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472" w:rsidRPr="00DE0E04" w:rsidRDefault="00CB6472" w:rsidP="00CB6472">
      <w:pPr>
        <w:pStyle w:val="2"/>
        <w:jc w:val="right"/>
        <w:rPr>
          <w:b w:val="0"/>
          <w:szCs w:val="24"/>
        </w:rPr>
      </w:pPr>
      <w:r>
        <w:rPr>
          <w:b w:val="0"/>
          <w:szCs w:val="24"/>
        </w:rPr>
        <w:t>Приложение №4</w:t>
      </w:r>
    </w:p>
    <w:p w:rsidR="00CB6472" w:rsidRDefault="00CB6472" w:rsidP="00CB647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Контракту от «___</w:t>
      </w:r>
      <w:proofErr w:type="gramStart"/>
      <w:r>
        <w:rPr>
          <w:rFonts w:ascii="Times New Roman" w:hAnsi="Times New Roman"/>
          <w:sz w:val="24"/>
          <w:szCs w:val="24"/>
        </w:rPr>
        <w:t>_»_</w:t>
      </w:r>
      <w:proofErr w:type="gramEnd"/>
      <w:r>
        <w:rPr>
          <w:rFonts w:ascii="Times New Roman" w:hAnsi="Times New Roman"/>
          <w:sz w:val="24"/>
          <w:szCs w:val="24"/>
        </w:rPr>
        <w:t>__________2024г.</w:t>
      </w:r>
    </w:p>
    <w:p w:rsidR="00CB6472" w:rsidRPr="00DE0E04" w:rsidRDefault="00CB6472" w:rsidP="00CB647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№_______________</w:t>
      </w:r>
    </w:p>
    <w:p w:rsidR="00CB6472" w:rsidRDefault="00CB6472" w:rsidP="00CB6472">
      <w:pPr>
        <w:pStyle w:val="2"/>
        <w:jc w:val="left"/>
        <w:rPr>
          <w:sz w:val="22"/>
          <w:szCs w:val="22"/>
        </w:rPr>
      </w:pPr>
    </w:p>
    <w:p w:rsidR="00381D7B" w:rsidRDefault="00381D7B" w:rsidP="00AE45BE">
      <w:pPr>
        <w:pStyle w:val="2"/>
        <w:rPr>
          <w:sz w:val="22"/>
          <w:szCs w:val="22"/>
        </w:rPr>
      </w:pPr>
      <w:r w:rsidRPr="00381D7B">
        <w:rPr>
          <w:sz w:val="22"/>
          <w:szCs w:val="22"/>
        </w:rPr>
        <w:t>Расчет цены контракта</w:t>
      </w:r>
      <w:bookmarkStart w:id="0" w:name="_GoBack"/>
      <w:bookmarkEnd w:id="0"/>
    </w:p>
    <w:p w:rsidR="006D2BD2" w:rsidRDefault="006D2BD2" w:rsidP="006D2BD2"/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628"/>
      </w:tblGrid>
      <w:tr w:rsidR="006D2BD2" w:rsidTr="006D2BD2">
        <w:tc>
          <w:tcPr>
            <w:tcW w:w="3936" w:type="dxa"/>
          </w:tcPr>
          <w:p w:rsidR="006D2BD2" w:rsidRDefault="006D2BD2" w:rsidP="006D2BD2"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Наименование объекта</w:t>
            </w:r>
          </w:p>
        </w:tc>
        <w:tc>
          <w:tcPr>
            <w:tcW w:w="6628" w:type="dxa"/>
            <w:tcBorders>
              <w:bottom w:val="single" w:sz="4" w:space="0" w:color="auto"/>
            </w:tcBorders>
          </w:tcPr>
          <w:p w:rsidR="006D2BD2" w:rsidRDefault="006D2BD2" w:rsidP="006D2BD2">
            <w:r w:rsidRPr="006D2BD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«Капитальный ремонт здания пищеблока ОГКУЗ «Госпиталь для ветеранов войн»</w:t>
            </w:r>
          </w:p>
        </w:tc>
      </w:tr>
      <w:tr w:rsidR="006D2BD2" w:rsidTr="006D2BD2">
        <w:tc>
          <w:tcPr>
            <w:tcW w:w="3936" w:type="dxa"/>
          </w:tcPr>
          <w:p w:rsidR="006D2BD2" w:rsidRDefault="006D2BD2" w:rsidP="006D2BD2">
            <w:r>
              <w:rPr>
                <w:rFonts w:ascii="Times New Roman" w:hAnsi="Times New Roman" w:cs="Times New Roman"/>
                <w:bCs/>
                <w:color w:val="080000"/>
                <w:sz w:val="20"/>
                <w:szCs w:val="20"/>
              </w:rPr>
              <w:t>Наименование организации заказчика: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</w:tcBorders>
          </w:tcPr>
          <w:p w:rsidR="006D2BD2" w:rsidRDefault="006D2BD2" w:rsidP="006D2BD2">
            <w:r w:rsidRPr="00750A2A">
              <w:rPr>
                <w:rFonts w:ascii="Times New Roman" w:hAnsi="Times New Roman"/>
                <w:color w:val="000000"/>
                <w:sz w:val="20"/>
                <w:szCs w:val="20"/>
              </w:rPr>
              <w:t>ОГБУ УКС Белгородской области</w:t>
            </w:r>
          </w:p>
        </w:tc>
      </w:tr>
      <w:tr w:rsidR="006D2BD2" w:rsidTr="006D2BD2">
        <w:tc>
          <w:tcPr>
            <w:tcW w:w="3936" w:type="dxa"/>
          </w:tcPr>
          <w:p w:rsidR="006D2BD2" w:rsidRDefault="006D2BD2" w:rsidP="006D2BD2">
            <w:r w:rsidRPr="00C97D5D">
              <w:rPr>
                <w:rFonts w:ascii="Times New Roman" w:eastAsia="Times New Roman" w:hAnsi="Times New Roman" w:cs="Times New Roman"/>
                <w:sz w:val="20"/>
                <w:szCs w:val="20"/>
              </w:rPr>
              <w:t>Продолжительность проектирования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6628" w:type="dxa"/>
            <w:tcBorders>
              <w:top w:val="single" w:sz="4" w:space="0" w:color="auto"/>
            </w:tcBorders>
          </w:tcPr>
          <w:p w:rsidR="006D2BD2" w:rsidRDefault="006D2BD2" w:rsidP="006D2BD2">
            <w:r w:rsidRPr="003E6372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50</w:t>
            </w:r>
            <w:r w:rsidRPr="00C97D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календарных </w:t>
            </w:r>
            <w:r w:rsidRPr="00C97D5D">
              <w:rPr>
                <w:rFonts w:ascii="Times New Roman" w:eastAsia="Times New Roman" w:hAnsi="Times New Roman" w:cs="Times New Roman"/>
                <w:sz w:val="20"/>
                <w:szCs w:val="20"/>
              </w:rPr>
              <w:t>дней (с учетом получения положительного заключения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г</w:t>
            </w:r>
            <w:r w:rsidRPr="0046308E">
              <w:rPr>
                <w:rFonts w:ascii="Times New Roman" w:eastAsia="Times New Roman" w:hAnsi="Times New Roman" w:cs="Times New Roman"/>
                <w:sz w:val="20"/>
                <w:szCs w:val="20"/>
              </w:rPr>
              <w:t>осударственн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ой </w:t>
            </w:r>
            <w:r w:rsidRPr="0046308E">
              <w:rPr>
                <w:rFonts w:ascii="Times New Roman" w:eastAsia="Times New Roman" w:hAnsi="Times New Roman" w:cs="Times New Roman"/>
                <w:sz w:val="20"/>
                <w:szCs w:val="20"/>
              </w:rPr>
              <w:t>экспертиз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4630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проектной документации и результатов инженерных изысканий, включая проверку достоверности оп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ределения сметной стоимости)</w:t>
            </w:r>
          </w:p>
        </w:tc>
      </w:tr>
    </w:tbl>
    <w:tbl>
      <w:tblPr>
        <w:tblW w:w="10632" w:type="dxa"/>
        <w:tblInd w:w="-127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4"/>
        <w:gridCol w:w="675"/>
        <w:gridCol w:w="2977"/>
        <w:gridCol w:w="1418"/>
        <w:gridCol w:w="1134"/>
        <w:gridCol w:w="1417"/>
        <w:gridCol w:w="1418"/>
        <w:gridCol w:w="1559"/>
      </w:tblGrid>
      <w:tr w:rsidR="00ED728E" w:rsidTr="006D2BD2">
        <w:trPr>
          <w:trHeight w:hRule="exact" w:val="110"/>
        </w:trPr>
        <w:tc>
          <w:tcPr>
            <w:tcW w:w="10632" w:type="dxa"/>
            <w:gridSpan w:val="8"/>
            <w:tcBorders>
              <w:bottom w:val="single" w:sz="4" w:space="0" w:color="auto"/>
            </w:tcBorders>
          </w:tcPr>
          <w:p w:rsidR="00ED728E" w:rsidRDefault="00ED728E" w:rsidP="00381D7B"/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cantSplit/>
          <w:trHeight w:val="193"/>
        </w:trPr>
        <w:tc>
          <w:tcPr>
            <w:tcW w:w="675" w:type="dxa"/>
            <w:vMerge w:val="restart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№№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п/п</w:t>
            </w:r>
          </w:p>
        </w:tc>
        <w:tc>
          <w:tcPr>
            <w:tcW w:w="2977" w:type="dxa"/>
            <w:vMerge w:val="restart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Перечень выполняемых работ</w:t>
            </w:r>
          </w:p>
        </w:tc>
        <w:tc>
          <w:tcPr>
            <w:tcW w:w="1418" w:type="dxa"/>
            <w:vMerge w:val="restart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Характерис</w:t>
            </w:r>
            <w:proofErr w:type="spellEnd"/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тика </w:t>
            </w:r>
            <w:proofErr w:type="spellStart"/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проек</w:t>
            </w:r>
            <w:proofErr w:type="spellEnd"/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-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тируемого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объекта</w:t>
            </w:r>
          </w:p>
        </w:tc>
        <w:tc>
          <w:tcPr>
            <w:tcW w:w="1134" w:type="dxa"/>
            <w:vMerge w:val="restart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Ссылка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на №№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смет по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формам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№2П и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3П</w:t>
            </w:r>
          </w:p>
        </w:tc>
        <w:tc>
          <w:tcPr>
            <w:tcW w:w="4394" w:type="dxa"/>
            <w:gridSpan w:val="3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Стоимость работ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(тыс. рублей)</w:t>
            </w:r>
          </w:p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cantSplit/>
          <w:trHeight w:val="671"/>
        </w:trPr>
        <w:tc>
          <w:tcPr>
            <w:tcW w:w="675" w:type="dxa"/>
            <w:vMerge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977" w:type="dxa"/>
            <w:vMerge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Изыска-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тельских</w:t>
            </w:r>
            <w:proofErr w:type="spellEnd"/>
          </w:p>
        </w:tc>
        <w:tc>
          <w:tcPr>
            <w:tcW w:w="1418" w:type="dxa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Проект-</w:t>
            </w:r>
          </w:p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roofErr w:type="spellStart"/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ных</w:t>
            </w:r>
            <w:proofErr w:type="spellEnd"/>
          </w:p>
        </w:tc>
        <w:tc>
          <w:tcPr>
            <w:tcW w:w="1559" w:type="dxa"/>
            <w:shd w:val="clear" w:color="auto" w:fill="F2F2F2"/>
          </w:tcPr>
          <w:p w:rsidR="00A11087" w:rsidRP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11087">
              <w:rPr>
                <w:rFonts w:ascii="Times New Roman" w:hAnsi="Times New Roman"/>
                <w:b/>
                <w:i/>
                <w:sz w:val="20"/>
                <w:szCs w:val="20"/>
              </w:rPr>
              <w:t>Всего</w:t>
            </w:r>
          </w:p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1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/>
          </w:tcPr>
          <w:p w:rsidR="00A11087" w:rsidRPr="00227FA0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27FA0">
              <w:rPr>
                <w:rFonts w:ascii="Times New Roman" w:hAnsi="Times New Roman"/>
                <w:b/>
                <w:i/>
                <w:sz w:val="20"/>
              </w:rPr>
              <w:t>7</w:t>
            </w:r>
          </w:p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>Инженерно-геодезические изыскания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>См. №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72" w:rsidRPr="00074901" w:rsidRDefault="00CB6472" w:rsidP="00CB64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90 550,92</w:t>
            </w:r>
          </w:p>
          <w:p w:rsidR="00A11087" w:rsidRPr="00EA68A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72" w:rsidRPr="00074901" w:rsidRDefault="00CB6472" w:rsidP="00CB64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90 550,92</w:t>
            </w:r>
          </w:p>
          <w:p w:rsidR="00A11087" w:rsidRPr="00EA68A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E90131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E90131" w:rsidP="00A11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Обмерные </w:t>
            </w:r>
            <w:r w:rsidR="00862AE7">
              <w:rPr>
                <w:rFonts w:ascii="Times New Roman" w:hAnsi="Times New Roman"/>
                <w:sz w:val="24"/>
                <w:szCs w:val="24"/>
              </w:rPr>
              <w:t xml:space="preserve">и обследовательские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E901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 xml:space="preserve">См. № </w:t>
            </w:r>
            <w:r w:rsidR="00E901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CB6472" w:rsidP="00B27F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144 266,64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EA68A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4A3BFD" w:rsidRDefault="00CB6472" w:rsidP="004A3B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144 266,64</w:t>
            </w:r>
          </w:p>
        </w:tc>
      </w:tr>
      <w:tr w:rsidR="00D25A43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D25A43" w:rsidP="00D25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D25A43" w:rsidP="00D25A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 xml:space="preserve">Проектные работы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D25A43" w:rsidP="00D25A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D25A43" w:rsidP="00D25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 xml:space="preserve">См.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D25A43" w:rsidP="00D25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68A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CB6472" w:rsidP="00D25A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702 515,30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A43" w:rsidRPr="00EA68A7" w:rsidRDefault="00CB6472" w:rsidP="000306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702 515,30</w:t>
            </w:r>
          </w:p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CA0148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CA0148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CA0148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1087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311AB7" w:rsidRDefault="00A11087" w:rsidP="00A110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 w:rsidRPr="00311AB7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CA0148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CA0148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CA0148" w:rsidRDefault="00CB6472" w:rsidP="000306E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937 332,86</w:t>
            </w:r>
          </w:p>
        </w:tc>
      </w:tr>
      <w:tr w:rsidR="00A11087" w:rsidRPr="005D7DB1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5D7DB1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5D7DB1" w:rsidRDefault="00A11087" w:rsidP="00A110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Экспертиза: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BFD" w:rsidRDefault="00A11087" w:rsidP="004A3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8B1896">
              <w:rPr>
                <w:rFonts w:ascii="Times New Roman" w:hAnsi="Times New Roman"/>
                <w:b/>
                <w:sz w:val="24"/>
              </w:rPr>
              <w:t>(</w:t>
            </w:r>
            <w:r w:rsidR="00010F0B">
              <w:rPr>
                <w:rFonts w:ascii="Times New Roman" w:hAnsi="Times New Roman"/>
                <w:b/>
                <w:sz w:val="24"/>
              </w:rPr>
              <w:t>90 550,92+70 042,67</w:t>
            </w:r>
            <w:r w:rsidRPr="008B1896">
              <w:rPr>
                <w:rFonts w:ascii="Times New Roman" w:hAnsi="Times New Roman"/>
                <w:b/>
                <w:sz w:val="24"/>
              </w:rPr>
              <w:t>)/</w:t>
            </w:r>
            <w:r w:rsidR="00BC3351">
              <w:rPr>
                <w:rFonts w:ascii="Times New Roman" w:hAnsi="Times New Roman"/>
                <w:b/>
                <w:sz w:val="24"/>
              </w:rPr>
              <w:t>5,</w:t>
            </w:r>
            <w:r w:rsidR="00010F0B">
              <w:rPr>
                <w:rFonts w:ascii="Times New Roman" w:hAnsi="Times New Roman"/>
                <w:b/>
                <w:sz w:val="24"/>
              </w:rPr>
              <w:t>83</w:t>
            </w:r>
            <w:r w:rsidRPr="008B1896">
              <w:rPr>
                <w:rFonts w:ascii="Times New Roman" w:hAnsi="Times New Roman"/>
                <w:b/>
                <w:sz w:val="24"/>
              </w:rPr>
              <w:t xml:space="preserve">+ </w:t>
            </w:r>
          </w:p>
          <w:p w:rsidR="003B2938" w:rsidRDefault="00010F0B" w:rsidP="004A3B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702 515,30</w:t>
            </w:r>
            <w:r w:rsidR="00A11087">
              <w:rPr>
                <w:rFonts w:ascii="Times New Roman" w:hAnsi="Times New Roman"/>
                <w:b/>
                <w:sz w:val="24"/>
              </w:rPr>
              <w:t>/</w:t>
            </w:r>
            <w:r>
              <w:rPr>
                <w:rFonts w:ascii="Times New Roman" w:hAnsi="Times New Roman"/>
                <w:b/>
                <w:sz w:val="24"/>
              </w:rPr>
              <w:t>5,81</w:t>
            </w:r>
            <w:r w:rsidR="00A11087">
              <w:rPr>
                <w:rFonts w:ascii="Times New Roman" w:hAnsi="Times New Roman"/>
                <w:b/>
                <w:sz w:val="24"/>
              </w:rPr>
              <w:t>=</w:t>
            </w:r>
            <w:r>
              <w:rPr>
                <w:rFonts w:ascii="Times New Roman" w:hAnsi="Times New Roman"/>
                <w:b/>
                <w:sz w:val="24"/>
              </w:rPr>
              <w:t>27 546,07</w:t>
            </w:r>
            <w:r w:rsidR="00A11087">
              <w:rPr>
                <w:rFonts w:ascii="Times New Roman" w:hAnsi="Times New Roman"/>
                <w:b/>
                <w:sz w:val="24"/>
              </w:rPr>
              <w:t>+</w:t>
            </w:r>
            <w:r>
              <w:rPr>
                <w:rFonts w:ascii="Times New Roman" w:hAnsi="Times New Roman"/>
                <w:b/>
                <w:sz w:val="24"/>
              </w:rPr>
              <w:t>120 914,85</w:t>
            </w:r>
            <w:r w:rsidR="00A11087">
              <w:rPr>
                <w:rFonts w:ascii="Times New Roman" w:hAnsi="Times New Roman"/>
                <w:b/>
                <w:sz w:val="24"/>
              </w:rPr>
              <w:t>=</w:t>
            </w:r>
          </w:p>
          <w:p w:rsidR="00A11087" w:rsidRPr="005D7DB1" w:rsidRDefault="003B2938" w:rsidP="003B29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=148 460,92</w:t>
            </w:r>
            <w:r w:rsidR="00A11087" w:rsidRPr="008B1896">
              <w:rPr>
                <w:rFonts w:ascii="Times New Roman" w:hAnsi="Times New Roman"/>
                <w:b/>
                <w:sz w:val="24"/>
              </w:rPr>
              <w:t>×</w:t>
            </w:r>
            <w:r>
              <w:rPr>
                <w:rFonts w:ascii="Times New Roman" w:hAnsi="Times New Roman"/>
                <w:b/>
                <w:sz w:val="24"/>
              </w:rPr>
              <w:t>33,75</w:t>
            </w:r>
            <w:r w:rsidR="00C71082">
              <w:rPr>
                <w:rFonts w:ascii="Times New Roman" w:hAnsi="Times New Roman"/>
                <w:b/>
                <w:sz w:val="24"/>
              </w:rPr>
              <w:t>%×7,44</w:t>
            </w:r>
            <w:r w:rsidR="00A11087" w:rsidRPr="008B1896">
              <w:rPr>
                <w:rFonts w:ascii="Times New Roman" w:hAnsi="Times New Roman"/>
                <w:b/>
                <w:sz w:val="24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F417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3429A2" w:rsidRPr="00CC0932" w:rsidRDefault="003B2938" w:rsidP="00C71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372 785,37</w:t>
            </w:r>
          </w:p>
        </w:tc>
      </w:tr>
      <w:tr w:rsidR="00A11087" w:rsidRPr="005D7DB1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5D7DB1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Default="00A11087" w:rsidP="00A1108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по расчету: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5D7DB1" w:rsidRDefault="00A11087" w:rsidP="00A1108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087" w:rsidRPr="00421E29" w:rsidRDefault="00CB6472" w:rsidP="003B2938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1 310 118,23</w:t>
            </w:r>
          </w:p>
        </w:tc>
      </w:tr>
      <w:tr w:rsidR="00DE4242" w:rsidRPr="005D7DB1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Pr="005D7DB1" w:rsidRDefault="00DE4242" w:rsidP="00DE4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Pr="005D7DB1" w:rsidRDefault="00DE4242" w:rsidP="00DE42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НДС 20%: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Pr="005D7DB1" w:rsidRDefault="00DE4242" w:rsidP="00DE4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Default="00CB6472" w:rsidP="00C71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262 023,65</w:t>
            </w:r>
          </w:p>
        </w:tc>
      </w:tr>
      <w:tr w:rsidR="00DE4242" w:rsidRPr="005D7DB1" w:rsidTr="003B293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Pr="005D7DB1" w:rsidRDefault="00DE4242" w:rsidP="00DE42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Default="00DE4242" w:rsidP="00DE42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 с учетом НДС: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Pr="005D7DB1" w:rsidRDefault="00DE4242" w:rsidP="00DE424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242" w:rsidRDefault="00CB6472" w:rsidP="00C7108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1 572 141,88</w:t>
            </w:r>
          </w:p>
        </w:tc>
      </w:tr>
      <w:tr w:rsidR="00CB6472" w:rsidRPr="005D7DB1" w:rsidTr="00FE04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wBefore w:w="34" w:type="dxa"/>
          <w:trHeight w:val="7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72" w:rsidRPr="0015657D" w:rsidRDefault="00CB6472" w:rsidP="00CB647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472" w:rsidRDefault="00CB6472" w:rsidP="00CB6472">
            <w:pPr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 учетом понижающего коэффициента*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72" w:rsidRPr="0015657D" w:rsidRDefault="00CB6472" w:rsidP="00CB64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К=*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6472" w:rsidRDefault="00CB6472" w:rsidP="00CB64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*</w:t>
            </w:r>
          </w:p>
        </w:tc>
      </w:tr>
    </w:tbl>
    <w:p w:rsidR="000D028B" w:rsidRDefault="00CB6472" w:rsidP="00AE45BE">
      <w:pPr>
        <w:spacing w:after="0" w:line="240" w:lineRule="auto"/>
        <w:rPr>
          <w:rFonts w:ascii="Times New Roman" w:hAnsi="Times New Roman"/>
          <w:sz w:val="24"/>
        </w:rPr>
      </w:pPr>
      <w:r w:rsidRPr="00DE0E04">
        <w:rPr>
          <w:rFonts w:ascii="Times New Roman" w:hAnsi="Times New Roman"/>
          <w:b/>
          <w:sz w:val="24"/>
          <w:szCs w:val="24"/>
        </w:rPr>
        <w:t>*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AE45BE">
        <w:rPr>
          <w:rFonts w:ascii="Times New Roman" w:hAnsi="Times New Roman"/>
          <w:b/>
          <w:sz w:val="24"/>
          <w:szCs w:val="24"/>
        </w:rPr>
        <w:t xml:space="preserve">заполняется </w:t>
      </w:r>
      <w:r w:rsidRPr="00C961FF">
        <w:rPr>
          <w:rFonts w:ascii="Times New Roman" w:hAnsi="Times New Roman"/>
          <w:b/>
          <w:sz w:val="24"/>
          <w:szCs w:val="24"/>
        </w:rPr>
        <w:t>по результатам проведения торгов</w:t>
      </w:r>
    </w:p>
    <w:p w:rsidR="00CB6472" w:rsidRDefault="00CB6472" w:rsidP="00A11087">
      <w:pPr>
        <w:spacing w:after="0" w:line="240" w:lineRule="auto"/>
        <w:rPr>
          <w:rFonts w:ascii="Times New Roman" w:hAnsi="Times New Roman"/>
          <w:sz w:val="24"/>
        </w:rPr>
      </w:pPr>
    </w:p>
    <w:p w:rsidR="00CB6472" w:rsidRPr="005D7DB1" w:rsidRDefault="00CB6472" w:rsidP="00A11087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229"/>
      </w:tblGrid>
      <w:tr w:rsidR="00A11087" w:rsidRPr="005D7DB1" w:rsidTr="001220E0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11087" w:rsidRPr="000B0C4E" w:rsidRDefault="00A11087" w:rsidP="00A1108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0B0C4E">
              <w:rPr>
                <w:rFonts w:ascii="Times New Roman" w:hAnsi="Times New Roman"/>
                <w:b/>
                <w:sz w:val="24"/>
              </w:rPr>
              <w:t>Всего по сводной смете: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087" w:rsidRPr="000B0C4E" w:rsidRDefault="00CB6472" w:rsidP="003B2938">
            <w:pPr>
              <w:pStyle w:val="5"/>
              <w:spacing w:before="0" w:line="240" w:lineRule="auto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_____________________</w:t>
            </w:r>
            <w:r w:rsidR="003B2938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рублей</w:t>
            </w:r>
            <w:r w:rsidR="00F41755" w:rsidRPr="00F4175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___</w:t>
            </w:r>
            <w:r w:rsidR="00F41755" w:rsidRPr="00F4175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копеек</w:t>
            </w:r>
          </w:p>
        </w:tc>
      </w:tr>
    </w:tbl>
    <w:p w:rsidR="00A11087" w:rsidRDefault="00A11087" w:rsidP="00A11087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(сумма прописью)</w:t>
      </w:r>
    </w:p>
    <w:p w:rsidR="00381D7B" w:rsidRDefault="00381D7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6472" w:rsidRDefault="00CB64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CB6472" w:rsidRPr="00B05945" w:rsidTr="008E138B">
        <w:tc>
          <w:tcPr>
            <w:tcW w:w="4927" w:type="dxa"/>
            <w:shd w:val="clear" w:color="auto" w:fill="auto"/>
          </w:tcPr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  <w:r w:rsidRPr="00B05945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  <w:r w:rsidRPr="00B05945">
              <w:rPr>
                <w:rFonts w:ascii="Times New Roman" w:hAnsi="Times New Roman"/>
                <w:sz w:val="28"/>
                <w:szCs w:val="28"/>
              </w:rPr>
              <w:t>__________________Л.А. Стрелецкая</w:t>
            </w:r>
          </w:p>
        </w:tc>
        <w:tc>
          <w:tcPr>
            <w:tcW w:w="4927" w:type="dxa"/>
            <w:shd w:val="clear" w:color="auto" w:fill="auto"/>
          </w:tcPr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  <w:r w:rsidRPr="00B05945">
              <w:rPr>
                <w:rFonts w:ascii="Times New Roman" w:hAnsi="Times New Roman"/>
                <w:sz w:val="28"/>
                <w:szCs w:val="28"/>
              </w:rPr>
              <w:t>ИСПОЛНИТЕЛЬ:</w:t>
            </w:r>
          </w:p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CB6472" w:rsidRPr="00B05945" w:rsidRDefault="00CB6472" w:rsidP="008E138B">
            <w:pPr>
              <w:tabs>
                <w:tab w:val="left" w:pos="2160"/>
              </w:tabs>
              <w:rPr>
                <w:rFonts w:ascii="Times New Roman" w:hAnsi="Times New Roman"/>
                <w:sz w:val="28"/>
                <w:szCs w:val="28"/>
              </w:rPr>
            </w:pPr>
            <w:r w:rsidRPr="00B05945">
              <w:rPr>
                <w:rFonts w:ascii="Times New Roman" w:hAnsi="Times New Roman"/>
                <w:sz w:val="28"/>
                <w:szCs w:val="28"/>
              </w:rPr>
              <w:t>______________________</w:t>
            </w:r>
          </w:p>
        </w:tc>
      </w:tr>
    </w:tbl>
    <w:p w:rsidR="00CB6472" w:rsidRPr="005F70E3" w:rsidRDefault="00CB64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CB6472" w:rsidRPr="005F70E3" w:rsidSect="00757C94">
      <w:pgSz w:w="11926" w:h="16867"/>
      <w:pgMar w:top="680" w:right="727" w:bottom="39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autoHyphenation/>
  <w:hyphenationZone w:val="142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24D2"/>
    <w:rsid w:val="00004B80"/>
    <w:rsid w:val="00010F0B"/>
    <w:rsid w:val="00022198"/>
    <w:rsid w:val="000306E7"/>
    <w:rsid w:val="00035770"/>
    <w:rsid w:val="000643C3"/>
    <w:rsid w:val="00064F85"/>
    <w:rsid w:val="000661E7"/>
    <w:rsid w:val="00077440"/>
    <w:rsid w:val="00087821"/>
    <w:rsid w:val="000979BE"/>
    <w:rsid w:val="00097E56"/>
    <w:rsid w:val="000B0C4E"/>
    <w:rsid w:val="000B0CC0"/>
    <w:rsid w:val="000B730B"/>
    <w:rsid w:val="000C1095"/>
    <w:rsid w:val="000D028B"/>
    <w:rsid w:val="000F211B"/>
    <w:rsid w:val="000F239D"/>
    <w:rsid w:val="000F3EDF"/>
    <w:rsid w:val="001038C0"/>
    <w:rsid w:val="00104539"/>
    <w:rsid w:val="00104C98"/>
    <w:rsid w:val="001209DC"/>
    <w:rsid w:val="00122D1B"/>
    <w:rsid w:val="00123DB8"/>
    <w:rsid w:val="00124B4E"/>
    <w:rsid w:val="00125BCC"/>
    <w:rsid w:val="0013462D"/>
    <w:rsid w:val="00146E1F"/>
    <w:rsid w:val="0015028D"/>
    <w:rsid w:val="0015700C"/>
    <w:rsid w:val="0015774C"/>
    <w:rsid w:val="0017666F"/>
    <w:rsid w:val="001828FD"/>
    <w:rsid w:val="001856A6"/>
    <w:rsid w:val="001A0015"/>
    <w:rsid w:val="001B2262"/>
    <w:rsid w:val="001B2E8F"/>
    <w:rsid w:val="001B4216"/>
    <w:rsid w:val="001C0D63"/>
    <w:rsid w:val="001C1307"/>
    <w:rsid w:val="001C1E5B"/>
    <w:rsid w:val="001C6E1B"/>
    <w:rsid w:val="001F5A0F"/>
    <w:rsid w:val="00200E61"/>
    <w:rsid w:val="00201234"/>
    <w:rsid w:val="0020686C"/>
    <w:rsid w:val="00225513"/>
    <w:rsid w:val="00231110"/>
    <w:rsid w:val="00233471"/>
    <w:rsid w:val="00234457"/>
    <w:rsid w:val="002440E5"/>
    <w:rsid w:val="00247D4A"/>
    <w:rsid w:val="00251D71"/>
    <w:rsid w:val="00256BEA"/>
    <w:rsid w:val="00261F66"/>
    <w:rsid w:val="0027202D"/>
    <w:rsid w:val="002726F1"/>
    <w:rsid w:val="00286436"/>
    <w:rsid w:val="00294C13"/>
    <w:rsid w:val="002C124E"/>
    <w:rsid w:val="002E1413"/>
    <w:rsid w:val="002E4869"/>
    <w:rsid w:val="002E677F"/>
    <w:rsid w:val="002F4B91"/>
    <w:rsid w:val="00314337"/>
    <w:rsid w:val="00316D8E"/>
    <w:rsid w:val="003322AE"/>
    <w:rsid w:val="00333B18"/>
    <w:rsid w:val="00334EC5"/>
    <w:rsid w:val="0033733A"/>
    <w:rsid w:val="00337346"/>
    <w:rsid w:val="003412F9"/>
    <w:rsid w:val="003429A2"/>
    <w:rsid w:val="003441B2"/>
    <w:rsid w:val="00380DFC"/>
    <w:rsid w:val="00381D7B"/>
    <w:rsid w:val="003A1034"/>
    <w:rsid w:val="003B03B9"/>
    <w:rsid w:val="003B24A4"/>
    <w:rsid w:val="003B2938"/>
    <w:rsid w:val="003D13AF"/>
    <w:rsid w:val="003D5484"/>
    <w:rsid w:val="003E3FC7"/>
    <w:rsid w:val="003E6372"/>
    <w:rsid w:val="003F0AA5"/>
    <w:rsid w:val="003F61B4"/>
    <w:rsid w:val="004141EC"/>
    <w:rsid w:val="00426DB4"/>
    <w:rsid w:val="0042727D"/>
    <w:rsid w:val="00432906"/>
    <w:rsid w:val="00437CF7"/>
    <w:rsid w:val="00452E68"/>
    <w:rsid w:val="00462D97"/>
    <w:rsid w:val="00463EAE"/>
    <w:rsid w:val="004734B6"/>
    <w:rsid w:val="004814B5"/>
    <w:rsid w:val="00483529"/>
    <w:rsid w:val="004A3BFD"/>
    <w:rsid w:val="004B1A8C"/>
    <w:rsid w:val="004B2546"/>
    <w:rsid w:val="004B7D3E"/>
    <w:rsid w:val="004C4CB8"/>
    <w:rsid w:val="004D7231"/>
    <w:rsid w:val="004E1F26"/>
    <w:rsid w:val="004E2924"/>
    <w:rsid w:val="004F13C2"/>
    <w:rsid w:val="004F2C79"/>
    <w:rsid w:val="00501FA2"/>
    <w:rsid w:val="00521792"/>
    <w:rsid w:val="005274D8"/>
    <w:rsid w:val="005305EA"/>
    <w:rsid w:val="00530A01"/>
    <w:rsid w:val="00531F1F"/>
    <w:rsid w:val="0053785D"/>
    <w:rsid w:val="00571298"/>
    <w:rsid w:val="00576BEF"/>
    <w:rsid w:val="005834D9"/>
    <w:rsid w:val="00585618"/>
    <w:rsid w:val="005908FF"/>
    <w:rsid w:val="00591190"/>
    <w:rsid w:val="005B0F08"/>
    <w:rsid w:val="005C09A7"/>
    <w:rsid w:val="005C2E92"/>
    <w:rsid w:val="005C440E"/>
    <w:rsid w:val="005C73F0"/>
    <w:rsid w:val="005C7987"/>
    <w:rsid w:val="005D51F0"/>
    <w:rsid w:val="005D568F"/>
    <w:rsid w:val="005E3A4D"/>
    <w:rsid w:val="005E6029"/>
    <w:rsid w:val="005F3A81"/>
    <w:rsid w:val="005F70E3"/>
    <w:rsid w:val="0060638C"/>
    <w:rsid w:val="00615043"/>
    <w:rsid w:val="006164C2"/>
    <w:rsid w:val="006219EE"/>
    <w:rsid w:val="006223ED"/>
    <w:rsid w:val="006376F6"/>
    <w:rsid w:val="0064359C"/>
    <w:rsid w:val="00644F66"/>
    <w:rsid w:val="00653D66"/>
    <w:rsid w:val="00655C87"/>
    <w:rsid w:val="006576A0"/>
    <w:rsid w:val="00671147"/>
    <w:rsid w:val="00674BBE"/>
    <w:rsid w:val="00693ECA"/>
    <w:rsid w:val="006A3BB7"/>
    <w:rsid w:val="006A6477"/>
    <w:rsid w:val="006B1381"/>
    <w:rsid w:val="006B1E16"/>
    <w:rsid w:val="006B6D31"/>
    <w:rsid w:val="006C3D73"/>
    <w:rsid w:val="006D2BD2"/>
    <w:rsid w:val="006D6991"/>
    <w:rsid w:val="0072506C"/>
    <w:rsid w:val="0073583B"/>
    <w:rsid w:val="00743901"/>
    <w:rsid w:val="0074753B"/>
    <w:rsid w:val="007506BB"/>
    <w:rsid w:val="0075747A"/>
    <w:rsid w:val="00757C94"/>
    <w:rsid w:val="0076209F"/>
    <w:rsid w:val="00766721"/>
    <w:rsid w:val="0077299B"/>
    <w:rsid w:val="0077316B"/>
    <w:rsid w:val="00782C3A"/>
    <w:rsid w:val="00784B0F"/>
    <w:rsid w:val="007A195B"/>
    <w:rsid w:val="007A3118"/>
    <w:rsid w:val="007A4C1D"/>
    <w:rsid w:val="007B028E"/>
    <w:rsid w:val="007B3879"/>
    <w:rsid w:val="007B42E8"/>
    <w:rsid w:val="007E3F88"/>
    <w:rsid w:val="007E4EF2"/>
    <w:rsid w:val="007F1AA4"/>
    <w:rsid w:val="007F3322"/>
    <w:rsid w:val="007F5C5B"/>
    <w:rsid w:val="0080585D"/>
    <w:rsid w:val="00812DF2"/>
    <w:rsid w:val="00814202"/>
    <w:rsid w:val="008210DF"/>
    <w:rsid w:val="00824F84"/>
    <w:rsid w:val="008441DF"/>
    <w:rsid w:val="00847393"/>
    <w:rsid w:val="008572FA"/>
    <w:rsid w:val="0086199F"/>
    <w:rsid w:val="00862AE7"/>
    <w:rsid w:val="008647D6"/>
    <w:rsid w:val="00880B37"/>
    <w:rsid w:val="0088649D"/>
    <w:rsid w:val="00886F18"/>
    <w:rsid w:val="008872E9"/>
    <w:rsid w:val="0089320E"/>
    <w:rsid w:val="00895CE4"/>
    <w:rsid w:val="008967A2"/>
    <w:rsid w:val="008A0666"/>
    <w:rsid w:val="008A262F"/>
    <w:rsid w:val="008A4706"/>
    <w:rsid w:val="008A5772"/>
    <w:rsid w:val="008A69EE"/>
    <w:rsid w:val="008B3FA5"/>
    <w:rsid w:val="008B640C"/>
    <w:rsid w:val="008C3BA7"/>
    <w:rsid w:val="008E24D2"/>
    <w:rsid w:val="008F7892"/>
    <w:rsid w:val="00901686"/>
    <w:rsid w:val="00902D76"/>
    <w:rsid w:val="00917DEA"/>
    <w:rsid w:val="00931D56"/>
    <w:rsid w:val="009416AD"/>
    <w:rsid w:val="00950005"/>
    <w:rsid w:val="009548A5"/>
    <w:rsid w:val="00967986"/>
    <w:rsid w:val="00970F79"/>
    <w:rsid w:val="00975BD0"/>
    <w:rsid w:val="009966AC"/>
    <w:rsid w:val="00996DCE"/>
    <w:rsid w:val="009A6DD6"/>
    <w:rsid w:val="009A74D9"/>
    <w:rsid w:val="009B683B"/>
    <w:rsid w:val="009B6B88"/>
    <w:rsid w:val="009D16AA"/>
    <w:rsid w:val="009D5320"/>
    <w:rsid w:val="009E10DD"/>
    <w:rsid w:val="009E4884"/>
    <w:rsid w:val="009F1F5A"/>
    <w:rsid w:val="009F2471"/>
    <w:rsid w:val="009F43B5"/>
    <w:rsid w:val="00A07149"/>
    <w:rsid w:val="00A10E30"/>
    <w:rsid w:val="00A11087"/>
    <w:rsid w:val="00A15CE4"/>
    <w:rsid w:val="00A231D3"/>
    <w:rsid w:val="00A257FD"/>
    <w:rsid w:val="00A35C56"/>
    <w:rsid w:val="00A36DFD"/>
    <w:rsid w:val="00A47A3D"/>
    <w:rsid w:val="00A47E00"/>
    <w:rsid w:val="00A60DF5"/>
    <w:rsid w:val="00A7603C"/>
    <w:rsid w:val="00A940E5"/>
    <w:rsid w:val="00A94871"/>
    <w:rsid w:val="00A960CA"/>
    <w:rsid w:val="00AB12EC"/>
    <w:rsid w:val="00AE3587"/>
    <w:rsid w:val="00AE45BE"/>
    <w:rsid w:val="00AF111F"/>
    <w:rsid w:val="00AF1215"/>
    <w:rsid w:val="00AF2BC1"/>
    <w:rsid w:val="00AF5855"/>
    <w:rsid w:val="00AF69EF"/>
    <w:rsid w:val="00B15EA2"/>
    <w:rsid w:val="00B245CF"/>
    <w:rsid w:val="00B27F3A"/>
    <w:rsid w:val="00B53EE2"/>
    <w:rsid w:val="00B61032"/>
    <w:rsid w:val="00B648D6"/>
    <w:rsid w:val="00B64B5D"/>
    <w:rsid w:val="00B6641A"/>
    <w:rsid w:val="00B77268"/>
    <w:rsid w:val="00B8197C"/>
    <w:rsid w:val="00B906E1"/>
    <w:rsid w:val="00BA1339"/>
    <w:rsid w:val="00BB19E9"/>
    <w:rsid w:val="00BB2A1D"/>
    <w:rsid w:val="00BB4BD4"/>
    <w:rsid w:val="00BB7E59"/>
    <w:rsid w:val="00BC3351"/>
    <w:rsid w:val="00BC7442"/>
    <w:rsid w:val="00BE684E"/>
    <w:rsid w:val="00BF3A90"/>
    <w:rsid w:val="00BF4761"/>
    <w:rsid w:val="00C11467"/>
    <w:rsid w:val="00C210A4"/>
    <w:rsid w:val="00C32C0E"/>
    <w:rsid w:val="00C339BC"/>
    <w:rsid w:val="00C401A3"/>
    <w:rsid w:val="00C47345"/>
    <w:rsid w:val="00C70EB4"/>
    <w:rsid w:val="00C71082"/>
    <w:rsid w:val="00C80B8F"/>
    <w:rsid w:val="00C83204"/>
    <w:rsid w:val="00C84919"/>
    <w:rsid w:val="00C90A47"/>
    <w:rsid w:val="00C97D5D"/>
    <w:rsid w:val="00C97FD9"/>
    <w:rsid w:val="00CB364E"/>
    <w:rsid w:val="00CB4589"/>
    <w:rsid w:val="00CB6472"/>
    <w:rsid w:val="00CC0BF2"/>
    <w:rsid w:val="00D02C0F"/>
    <w:rsid w:val="00D1414C"/>
    <w:rsid w:val="00D25A43"/>
    <w:rsid w:val="00D55A86"/>
    <w:rsid w:val="00D933C3"/>
    <w:rsid w:val="00D94D42"/>
    <w:rsid w:val="00DB19CF"/>
    <w:rsid w:val="00DC4F04"/>
    <w:rsid w:val="00DE1B9D"/>
    <w:rsid w:val="00DE2FBA"/>
    <w:rsid w:val="00DE4242"/>
    <w:rsid w:val="00DE5278"/>
    <w:rsid w:val="00E10065"/>
    <w:rsid w:val="00E154D3"/>
    <w:rsid w:val="00E31890"/>
    <w:rsid w:val="00E40ED2"/>
    <w:rsid w:val="00E5191F"/>
    <w:rsid w:val="00E6046D"/>
    <w:rsid w:val="00E60C18"/>
    <w:rsid w:val="00E64642"/>
    <w:rsid w:val="00E70AA4"/>
    <w:rsid w:val="00E764BE"/>
    <w:rsid w:val="00E90131"/>
    <w:rsid w:val="00EB2548"/>
    <w:rsid w:val="00ED4A03"/>
    <w:rsid w:val="00ED728E"/>
    <w:rsid w:val="00ED7E02"/>
    <w:rsid w:val="00EF2C0F"/>
    <w:rsid w:val="00F1428F"/>
    <w:rsid w:val="00F21E6F"/>
    <w:rsid w:val="00F41755"/>
    <w:rsid w:val="00F6724B"/>
    <w:rsid w:val="00F71CE5"/>
    <w:rsid w:val="00F73404"/>
    <w:rsid w:val="00F75D12"/>
    <w:rsid w:val="00FA0186"/>
    <w:rsid w:val="00FA1384"/>
    <w:rsid w:val="00FA1570"/>
    <w:rsid w:val="00FB5E0E"/>
    <w:rsid w:val="00FC63A5"/>
    <w:rsid w:val="00FD0B3E"/>
    <w:rsid w:val="00FD6B1F"/>
    <w:rsid w:val="00FF4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8CD865-6EA8-4230-8784-667366C2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029"/>
  </w:style>
  <w:style w:type="paragraph" w:styleId="2">
    <w:name w:val="heading 2"/>
    <w:basedOn w:val="a"/>
    <w:next w:val="a"/>
    <w:link w:val="20"/>
    <w:qFormat/>
    <w:rsid w:val="00381D7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381D7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F69EF"/>
  </w:style>
  <w:style w:type="character" w:styleId="a3">
    <w:name w:val="Hyperlink"/>
    <w:basedOn w:val="a0"/>
    <w:uiPriority w:val="99"/>
    <w:semiHidden/>
    <w:unhideWhenUsed/>
    <w:rsid w:val="00AF69EF"/>
    <w:rPr>
      <w:color w:val="0000FF"/>
      <w:u w:val="single"/>
    </w:rPr>
  </w:style>
  <w:style w:type="paragraph" w:styleId="a4">
    <w:name w:val="No Spacing"/>
    <w:uiPriority w:val="1"/>
    <w:qFormat/>
    <w:rsid w:val="00E519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E2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2924"/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rsid w:val="00097E56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22">
    <w:name w:val="Основной текст 2 Знак"/>
    <w:basedOn w:val="a0"/>
    <w:link w:val="21"/>
    <w:rsid w:val="00097E56"/>
    <w:rPr>
      <w:rFonts w:ascii="Times New Roman" w:eastAsia="Times New Roman" w:hAnsi="Times New Roman" w:cs="Times New Roman"/>
      <w:szCs w:val="20"/>
    </w:rPr>
  </w:style>
  <w:style w:type="character" w:customStyle="1" w:styleId="20">
    <w:name w:val="Заголовок 2 Знак"/>
    <w:basedOn w:val="a0"/>
    <w:link w:val="2"/>
    <w:rsid w:val="00381D7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381D7B"/>
    <w:rPr>
      <w:rFonts w:asciiTheme="majorHAnsi" w:eastAsiaTheme="majorEastAsia" w:hAnsiTheme="majorHAnsi" w:cstheme="majorBidi"/>
      <w:color w:val="243F60" w:themeColor="accent1" w:themeShade="7F"/>
    </w:rPr>
  </w:style>
  <w:style w:type="table" w:styleId="a7">
    <w:name w:val="Table Grid"/>
    <w:basedOn w:val="a1"/>
    <w:uiPriority w:val="59"/>
    <w:rsid w:val="006D2B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2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7B3B91-ADD3-43EE-BF8A-CA68E0661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Евгений Александрович</dc:creator>
  <cp:lastModifiedBy>Салгалова Елена Сергеевна</cp:lastModifiedBy>
  <cp:revision>49</cp:revision>
  <cp:lastPrinted>2024-04-19T11:46:00Z</cp:lastPrinted>
  <dcterms:created xsi:type="dcterms:W3CDTF">2020-06-10T14:18:00Z</dcterms:created>
  <dcterms:modified xsi:type="dcterms:W3CDTF">2024-07-10T12:32:00Z</dcterms:modified>
</cp:coreProperties>
</file>